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E84A" w14:textId="736FD438" w:rsidR="00C83053" w:rsidRPr="0089381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71E8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4705355A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DDC88B3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00750E0D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5A8C617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6C4312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F9D9CF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1C9C578D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34D77432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48916FF0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E8038DC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68120E4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7B9FEF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5577801B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47A69F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47411B7A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27C7E7D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B17139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F57E09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9512041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684F5E6A" w14:textId="77777777" w:rsidR="00C35B30" w:rsidRPr="005A58DC" w:rsidRDefault="00471E8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 74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47E5EB90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5A8AD218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1AAADA4F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2785B848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4FFB62BE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7A0802E3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2063C5F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2EAD4B4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92C9F88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FF0F09C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694B6018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0BB2673E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62F65ED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3661BF9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2F4C085C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12E9704A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0858992" w14:textId="77777777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71E80">
        <w:rPr>
          <w:rFonts w:ascii="Sylfaen" w:hAnsi="Sylfaen" w:cs="Sylfaen"/>
          <w:b/>
          <w:color w:val="FF0000"/>
          <w:sz w:val="24"/>
          <w:szCs w:val="24"/>
          <w:lang w:val="hy-AM"/>
        </w:rPr>
        <w:t>74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DFB72D7" w14:textId="7777777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.74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.74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727182E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07B8189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471E80">
        <w:rPr>
          <w:rFonts w:ascii="Sylfaen" w:hAnsi="Sylfaen"/>
          <w:color w:val="FF0000"/>
          <w:sz w:val="24"/>
          <w:szCs w:val="24"/>
          <w:lang w:val="hy-AM"/>
        </w:rPr>
        <w:t xml:space="preserve"> Ջրաշեն 1</w:t>
      </w:r>
      <w:r w:rsidR="00893815">
        <w:rPr>
          <w:rFonts w:ascii="Sylfaen" w:hAnsi="Sylfaen"/>
          <w:color w:val="FF0000"/>
          <w:sz w:val="24"/>
          <w:szCs w:val="24"/>
          <w:lang w:val="hy-AM"/>
        </w:rPr>
        <w:t>-</w:t>
      </w:r>
      <w:r w:rsidR="00471E80">
        <w:rPr>
          <w:rFonts w:ascii="Sylfaen" w:hAnsi="Sylfaen"/>
          <w:color w:val="FF0000"/>
          <w:sz w:val="24"/>
          <w:szCs w:val="24"/>
          <w:lang w:val="hy-AM"/>
        </w:rPr>
        <w:t>ին</w:t>
      </w:r>
      <w:r w:rsidR="00893815">
        <w:rPr>
          <w:rFonts w:ascii="Sylfaen" w:hAnsi="Sylfaen"/>
          <w:color w:val="FF0000"/>
          <w:sz w:val="24"/>
          <w:szCs w:val="24"/>
          <w:lang w:val="hy-AM"/>
        </w:rPr>
        <w:t xml:space="preserve"> փողոց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C92FFC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6E6BBA0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35CD847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471E80">
        <w:rPr>
          <w:rFonts w:ascii="Sylfaen" w:hAnsi="Sylfaen"/>
          <w:color w:val="FF0000"/>
          <w:lang w:val="hy-AM"/>
        </w:rPr>
        <w:t>74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28600A9F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471E80">
        <w:rPr>
          <w:rFonts w:ascii="Sylfaen" w:hAnsi="Sylfaen"/>
          <w:color w:val="FF0000"/>
          <w:lang w:val="hy-AM"/>
        </w:rPr>
        <w:t>74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784487C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71E80">
        <w:rPr>
          <w:rFonts w:ascii="Sylfaen" w:hAnsi="Sylfaen"/>
          <w:color w:val="FF0000"/>
          <w:lang w:val="hy-AM"/>
        </w:rPr>
        <w:t>74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8DD84E6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71E80">
        <w:rPr>
          <w:rFonts w:ascii="Sylfaen" w:hAnsi="Sylfaen"/>
          <w:color w:val="FF0000"/>
          <w:lang w:val="hy-AM"/>
        </w:rPr>
        <w:t>74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6540732C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71E80">
        <w:rPr>
          <w:rFonts w:ascii="Sylfaen" w:hAnsi="Sylfaen"/>
          <w:color w:val="FF0000"/>
          <w:lang w:val="hy-AM"/>
        </w:rPr>
        <w:t>74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48F567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471E80">
        <w:rPr>
          <w:rFonts w:ascii="Sylfaen" w:hAnsi="Sylfaen"/>
          <w:color w:val="FF0000"/>
          <w:lang w:val="hy-AM"/>
        </w:rPr>
        <w:t>74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9F615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094BE65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5558FF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525891D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AE0A3B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06F4F0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7DC4F71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847816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A3B01E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4C43C4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77494F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527513B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proofErr w:type="spellEnd"/>
      <w:r w:rsidR="005B5B4D">
        <w:rPr>
          <w:rFonts w:ascii="Sylfaen" w:hAnsi="Sylfaen" w:cs="Arial Unicode"/>
          <w:color w:val="000000"/>
          <w:lang w:val="hy-AM"/>
        </w:rPr>
        <w:t>ի</w:t>
      </w:r>
      <w:proofErr w:type="spellStart"/>
      <w:r w:rsidRPr="005A58DC">
        <w:rPr>
          <w:rFonts w:ascii="Sylfaen" w:hAnsi="Sylfaen" w:cs="Arial Unicode"/>
          <w:color w:val="000000"/>
        </w:rPr>
        <w:t>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708166E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2F55CAE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9565D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515E55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5B5B4D">
        <w:rPr>
          <w:rFonts w:ascii="Sylfaen" w:hAnsi="Sylfaen"/>
          <w:color w:val="000000"/>
        </w:rPr>
        <w:t>նն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իր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գործունեությունն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իրականացն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2AF067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63B8B21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3F942AF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2420C92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AE8FCA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73174A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F55DAC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2BB7CF0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458E103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611E60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7B35E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73011D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7A29B28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2CB3F40A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EA5E04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0C98CF1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5D4C948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DEA87E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96BD3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8A08C8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3B5CD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A64DF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AD830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2C46F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4F0841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A077F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5CA3FD1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A31EDE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88032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90CD7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CB8996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10E19F1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A128A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3A216D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0C5407F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EC21C85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7CCDDF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196C9A7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766F58A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8A8845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63EAB621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3E5A01B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1E0132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2EF89B7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705D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BBCDF7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45105E">
        <w:rPr>
          <w:rFonts w:ascii="Sylfaen" w:hAnsi="Sylfaen" w:cs="SylfaenRegular"/>
          <w:sz w:val="24"/>
          <w:szCs w:val="24"/>
          <w:lang w:val="hy-AM"/>
        </w:rPr>
        <w:t>։</w:t>
      </w:r>
    </w:p>
    <w:p w14:paraId="17D67D6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1A968F4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1D0422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29E762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4277D0D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9F52F1F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1E1D721C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6AAF5856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3DCD5F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2A099F87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E39D15D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B21B607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750EAD4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764DC15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20004B2E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4650EC5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1F510F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2986B9A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4B7A33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308C96B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1C7F48B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5A158AF1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0780201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595AB77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83E20A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77BC9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proofErr w:type="spellEnd"/>
      <w:r w:rsidR="00742923">
        <w:rPr>
          <w:rFonts w:ascii="Sylfaen" w:eastAsia="Times New Roman" w:hAnsi="Sylfaen" w:cs="Times New Roman"/>
          <w:sz w:val="24"/>
          <w:szCs w:val="24"/>
          <w:lang w:val="hy-AM" w:eastAsia="hy-AM"/>
        </w:rPr>
        <w:t>յ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68B252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31E294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72190C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DBB3CC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231700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7430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388192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DDA300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671D9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8AF3D1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5C72C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25066E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2BCAB1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1AFC011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50C2E5F7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1B940" w14:textId="77777777" w:rsidR="00376549" w:rsidRDefault="00376549" w:rsidP="007C531A">
      <w:pPr>
        <w:spacing w:after="0" w:line="240" w:lineRule="auto"/>
      </w:pPr>
      <w:r>
        <w:separator/>
      </w:r>
    </w:p>
  </w:endnote>
  <w:endnote w:type="continuationSeparator" w:id="0">
    <w:p w14:paraId="0EB93BEF" w14:textId="77777777" w:rsidR="00376549" w:rsidRDefault="00376549" w:rsidP="007C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9B71" w14:textId="77777777" w:rsidR="00376549" w:rsidRDefault="00376549" w:rsidP="007C531A">
      <w:pPr>
        <w:spacing w:after="0" w:line="240" w:lineRule="auto"/>
      </w:pPr>
      <w:r>
        <w:separator/>
      </w:r>
    </w:p>
  </w:footnote>
  <w:footnote w:type="continuationSeparator" w:id="0">
    <w:p w14:paraId="0EBA1653" w14:textId="77777777" w:rsidR="00376549" w:rsidRDefault="00376549" w:rsidP="007C5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0D564C"/>
    <w:rsid w:val="000D61E5"/>
    <w:rsid w:val="000F3427"/>
    <w:rsid w:val="0012405E"/>
    <w:rsid w:val="001973A6"/>
    <w:rsid w:val="001A2E36"/>
    <w:rsid w:val="001F510F"/>
    <w:rsid w:val="00201C1C"/>
    <w:rsid w:val="00273EF9"/>
    <w:rsid w:val="00292ECB"/>
    <w:rsid w:val="002B0DEA"/>
    <w:rsid w:val="002E2579"/>
    <w:rsid w:val="00376549"/>
    <w:rsid w:val="00391B5A"/>
    <w:rsid w:val="003D2EDA"/>
    <w:rsid w:val="003E0342"/>
    <w:rsid w:val="003F5B2A"/>
    <w:rsid w:val="004228DD"/>
    <w:rsid w:val="0045105E"/>
    <w:rsid w:val="00451F82"/>
    <w:rsid w:val="00471E80"/>
    <w:rsid w:val="004874FE"/>
    <w:rsid w:val="004B7A33"/>
    <w:rsid w:val="00501348"/>
    <w:rsid w:val="00501F0A"/>
    <w:rsid w:val="00543906"/>
    <w:rsid w:val="00547F90"/>
    <w:rsid w:val="00591138"/>
    <w:rsid w:val="005A58DC"/>
    <w:rsid w:val="005B3343"/>
    <w:rsid w:val="005B5B4D"/>
    <w:rsid w:val="005B5B98"/>
    <w:rsid w:val="00681989"/>
    <w:rsid w:val="006C228C"/>
    <w:rsid w:val="006F48CC"/>
    <w:rsid w:val="00742923"/>
    <w:rsid w:val="007B4694"/>
    <w:rsid w:val="007C531A"/>
    <w:rsid w:val="007D1E1D"/>
    <w:rsid w:val="007E0FD2"/>
    <w:rsid w:val="0082700C"/>
    <w:rsid w:val="00841364"/>
    <w:rsid w:val="00893815"/>
    <w:rsid w:val="008971D4"/>
    <w:rsid w:val="008C7C5A"/>
    <w:rsid w:val="008D5394"/>
    <w:rsid w:val="008E2FF1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29E1"/>
    <w:rsid w:val="00C83053"/>
    <w:rsid w:val="00CD42D0"/>
    <w:rsid w:val="00CD5038"/>
    <w:rsid w:val="00CD6BE8"/>
    <w:rsid w:val="00D345FD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E5C1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8AB5"/>
  <w15:docId w15:val="{F3815735-21B3-4264-BF1B-90E16B1B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D2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2ED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531A"/>
  </w:style>
  <w:style w:type="paragraph" w:styleId="ab">
    <w:name w:val="footer"/>
    <w:basedOn w:val="a"/>
    <w:link w:val="ac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5597-2F18-4A78-B4CA-76147AB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14</Pages>
  <Words>3144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57</cp:revision>
  <cp:lastPrinted>2021-08-06T10:21:00Z</cp:lastPrinted>
  <dcterms:created xsi:type="dcterms:W3CDTF">2021-04-01T11:49:00Z</dcterms:created>
  <dcterms:modified xsi:type="dcterms:W3CDTF">2021-08-24T05:28:00Z</dcterms:modified>
</cp:coreProperties>
</file>